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979CB" w14:textId="77777777" w:rsidR="00B23ED3" w:rsidRPr="004203A7" w:rsidRDefault="00721678" w:rsidP="00721678">
      <w:pPr>
        <w:jc w:val="center"/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sz w:val="24"/>
          <w:szCs w:val="24"/>
        </w:rPr>
        <w:t>Chad Wadsworth</w:t>
      </w:r>
    </w:p>
    <w:p w14:paraId="4F2241A1" w14:textId="77777777" w:rsidR="00721678" w:rsidRPr="004203A7" w:rsidRDefault="00721678" w:rsidP="00721678">
      <w:pPr>
        <w:jc w:val="center"/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sz w:val="24"/>
          <w:szCs w:val="24"/>
        </w:rPr>
        <w:t>Wk1A4 Standards</w:t>
      </w:r>
    </w:p>
    <w:p w14:paraId="703C9201" w14:textId="77777777" w:rsidR="00721678" w:rsidRPr="004203A7" w:rsidRDefault="00721678" w:rsidP="00721678">
      <w:pPr>
        <w:rPr>
          <w:rFonts w:ascii="Times New Roman" w:hAnsi="Times New Roman" w:cs="Times New Roman"/>
          <w:sz w:val="24"/>
          <w:szCs w:val="24"/>
        </w:rPr>
      </w:pPr>
    </w:p>
    <w:p w14:paraId="5EBA2C5E" w14:textId="77777777" w:rsidR="00721678" w:rsidRPr="004203A7" w:rsidRDefault="00721678" w:rsidP="00721678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b/>
          <w:sz w:val="24"/>
          <w:szCs w:val="24"/>
        </w:rPr>
        <w:t>Civics and Government:</w:t>
      </w:r>
      <w:r w:rsidRPr="004203A7">
        <w:rPr>
          <w:rFonts w:ascii="Times New Roman" w:hAnsi="Times New Roman" w:cs="Times New Roman"/>
          <w:sz w:val="24"/>
          <w:szCs w:val="24"/>
        </w:rPr>
        <w:t xml:space="preserve"> Communities have laws and regulations in place to keep the community safe.  Students will understand and know how to apply rules in their own community.</w:t>
      </w:r>
    </w:p>
    <w:p w14:paraId="274503AB" w14:textId="77777777" w:rsidR="000B4B51" w:rsidRPr="004203A7" w:rsidRDefault="000B4B51" w:rsidP="000B4B51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sz w:val="24"/>
          <w:szCs w:val="24"/>
        </w:rPr>
        <w:t>2SS1: Students will explain why communities have government and</w:t>
      </w:r>
      <w:r w:rsidR="00D56057" w:rsidRPr="004203A7">
        <w:rPr>
          <w:rFonts w:ascii="Times New Roman" w:hAnsi="Times New Roman" w:cs="Times New Roman"/>
          <w:sz w:val="24"/>
          <w:szCs w:val="24"/>
        </w:rPr>
        <w:t xml:space="preserve"> </w:t>
      </w:r>
      <w:r w:rsidRPr="004203A7">
        <w:rPr>
          <w:rFonts w:ascii="Times New Roman" w:hAnsi="Times New Roman" w:cs="Times New Roman"/>
          <w:sz w:val="24"/>
          <w:szCs w:val="24"/>
        </w:rPr>
        <w:t>laws, and identify ways that people work together to promote</w:t>
      </w:r>
      <w:r w:rsidR="00D56057" w:rsidRPr="004203A7">
        <w:rPr>
          <w:rFonts w:ascii="Times New Roman" w:hAnsi="Times New Roman" w:cs="Times New Roman"/>
          <w:sz w:val="24"/>
          <w:szCs w:val="24"/>
        </w:rPr>
        <w:t xml:space="preserve"> </w:t>
      </w:r>
      <w:r w:rsidRPr="004203A7">
        <w:rPr>
          <w:rFonts w:ascii="Times New Roman" w:hAnsi="Times New Roman" w:cs="Times New Roman"/>
          <w:sz w:val="24"/>
          <w:szCs w:val="24"/>
        </w:rPr>
        <w:t>civic ideals.</w:t>
      </w:r>
    </w:p>
    <w:p w14:paraId="1DAA71B8" w14:textId="77777777" w:rsidR="00721678" w:rsidRPr="004203A7" w:rsidRDefault="00721678" w:rsidP="000B4B51">
      <w:pPr>
        <w:rPr>
          <w:rFonts w:ascii="Times New Roman" w:hAnsi="Times New Roman" w:cs="Times New Roman"/>
          <w:sz w:val="24"/>
          <w:szCs w:val="24"/>
        </w:rPr>
      </w:pPr>
    </w:p>
    <w:p w14:paraId="2ED954F8" w14:textId="3A5FF70E" w:rsidR="00721678" w:rsidRPr="004203A7" w:rsidRDefault="00E77657" w:rsidP="000B4B51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b/>
          <w:sz w:val="24"/>
          <w:szCs w:val="24"/>
        </w:rPr>
        <w:t>Geography:</w:t>
      </w:r>
      <w:r w:rsidRPr="004203A7">
        <w:rPr>
          <w:rFonts w:ascii="Times New Roman" w:hAnsi="Times New Roman" w:cs="Times New Roman"/>
          <w:sz w:val="24"/>
          <w:szCs w:val="24"/>
        </w:rPr>
        <w:t xml:space="preserve"> Students will understand that </w:t>
      </w:r>
      <w:proofErr w:type="gramStart"/>
      <w:r w:rsidRPr="004203A7">
        <w:rPr>
          <w:rFonts w:ascii="Times New Roman" w:hAnsi="Times New Roman" w:cs="Times New Roman"/>
          <w:sz w:val="24"/>
          <w:szCs w:val="24"/>
        </w:rPr>
        <w:t>there are many types of different communities depending on their geographic location</w:t>
      </w:r>
      <w:proofErr w:type="gramEnd"/>
      <w:r w:rsidRPr="004203A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203A7">
        <w:rPr>
          <w:rFonts w:ascii="Times New Roman" w:hAnsi="Times New Roman" w:cs="Times New Roman"/>
          <w:sz w:val="24"/>
          <w:szCs w:val="24"/>
        </w:rPr>
        <w:t>rules and regulations may vary</w:t>
      </w:r>
      <w:proofErr w:type="gramEnd"/>
      <w:r w:rsidRPr="004203A7">
        <w:rPr>
          <w:rFonts w:ascii="Times New Roman" w:hAnsi="Times New Roman" w:cs="Times New Roman"/>
          <w:sz w:val="24"/>
          <w:szCs w:val="24"/>
        </w:rPr>
        <w:t>.</w:t>
      </w:r>
    </w:p>
    <w:p w14:paraId="629D7F9D" w14:textId="77777777" w:rsidR="000B4B51" w:rsidRPr="004203A7" w:rsidRDefault="00D56057" w:rsidP="000B4B51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sz w:val="24"/>
          <w:szCs w:val="24"/>
        </w:rPr>
        <w:t>2SS2: Students demonstrate map skills by describing the absolute and relative locations of people, places, and environments.</w:t>
      </w:r>
    </w:p>
    <w:p w14:paraId="0E959EDE" w14:textId="77777777" w:rsidR="00E77657" w:rsidRPr="004203A7" w:rsidRDefault="00E77657" w:rsidP="000B4B51">
      <w:pPr>
        <w:rPr>
          <w:rFonts w:ascii="Times New Roman" w:hAnsi="Times New Roman" w:cs="Times New Roman"/>
          <w:sz w:val="24"/>
          <w:szCs w:val="24"/>
        </w:rPr>
      </w:pPr>
    </w:p>
    <w:p w14:paraId="1CFC68C4" w14:textId="45626CC8" w:rsidR="00E77657" w:rsidRPr="004203A7" w:rsidRDefault="00575572" w:rsidP="000B4B51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b/>
          <w:sz w:val="24"/>
          <w:szCs w:val="24"/>
        </w:rPr>
        <w:t>History:</w:t>
      </w:r>
      <w:r w:rsidRPr="004203A7">
        <w:rPr>
          <w:rFonts w:ascii="Times New Roman" w:hAnsi="Times New Roman" w:cs="Times New Roman"/>
          <w:sz w:val="24"/>
          <w:szCs w:val="24"/>
        </w:rPr>
        <w:t xml:space="preserve">  By helping the students understand how rules may have changed over a period of time, will show how rules may change in order to keep a community safe.</w:t>
      </w:r>
    </w:p>
    <w:p w14:paraId="4F359BDA" w14:textId="77777777" w:rsidR="000B4B51" w:rsidRPr="004203A7" w:rsidRDefault="000B4B51" w:rsidP="000B4B51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sz w:val="24"/>
          <w:szCs w:val="24"/>
        </w:rPr>
        <w:t>2SS3:  Students organize personal events chronologically and compare how people and lifestyles have changed over time.</w:t>
      </w:r>
    </w:p>
    <w:p w14:paraId="6BF412FD" w14:textId="77777777" w:rsidR="00575572" w:rsidRPr="004203A7" w:rsidRDefault="00575572" w:rsidP="000B4B51">
      <w:pPr>
        <w:rPr>
          <w:rFonts w:ascii="Times New Roman" w:hAnsi="Times New Roman" w:cs="Times New Roman"/>
          <w:sz w:val="24"/>
          <w:szCs w:val="24"/>
        </w:rPr>
      </w:pPr>
    </w:p>
    <w:p w14:paraId="0D89680D" w14:textId="49DA47FD" w:rsidR="00575572" w:rsidRPr="004203A7" w:rsidRDefault="00575572" w:rsidP="000B4B51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b/>
          <w:sz w:val="24"/>
          <w:szCs w:val="24"/>
        </w:rPr>
        <w:t>Individuals, Culture, Society:</w:t>
      </w:r>
      <w:r w:rsidRPr="004203A7">
        <w:rPr>
          <w:rFonts w:ascii="Times New Roman" w:hAnsi="Times New Roman" w:cs="Times New Roman"/>
          <w:sz w:val="24"/>
          <w:szCs w:val="24"/>
        </w:rPr>
        <w:t xml:space="preserve">  By showing the students that a community is made up of different individuals, they will understand the importance of their own individual roles in a community.</w:t>
      </w:r>
    </w:p>
    <w:p w14:paraId="56A8D0A9" w14:textId="77777777" w:rsidR="000B4B51" w:rsidRPr="004203A7" w:rsidRDefault="000B4B51" w:rsidP="000B4B51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sz w:val="24"/>
          <w:szCs w:val="24"/>
        </w:rPr>
        <w:t>2SS4:  Students understand how the actions and integrity of individuals change the ways in which people in society work and live together</w:t>
      </w:r>
    </w:p>
    <w:p w14:paraId="56088B74" w14:textId="77777777" w:rsidR="00575572" w:rsidRPr="004203A7" w:rsidRDefault="00575572" w:rsidP="000B4B51">
      <w:pPr>
        <w:rPr>
          <w:rFonts w:ascii="Times New Roman" w:hAnsi="Times New Roman" w:cs="Times New Roman"/>
          <w:sz w:val="24"/>
          <w:szCs w:val="24"/>
        </w:rPr>
      </w:pPr>
    </w:p>
    <w:p w14:paraId="20DAB31D" w14:textId="2109A856" w:rsidR="00575572" w:rsidRPr="004203A7" w:rsidRDefault="00575572" w:rsidP="000B4B51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b/>
          <w:sz w:val="24"/>
          <w:szCs w:val="24"/>
        </w:rPr>
        <w:t>Civics and Government:</w:t>
      </w:r>
      <w:r w:rsidRPr="004203A7">
        <w:rPr>
          <w:rFonts w:ascii="Times New Roman" w:hAnsi="Times New Roman" w:cs="Times New Roman"/>
          <w:sz w:val="24"/>
          <w:szCs w:val="24"/>
        </w:rPr>
        <w:t xml:space="preserve">  By working with this standard, students will get a better grasp on different laws and why they may change.</w:t>
      </w:r>
    </w:p>
    <w:p w14:paraId="2559D4C3" w14:textId="77777777" w:rsidR="000B4B51" w:rsidRPr="004203A7" w:rsidRDefault="000B4B51" w:rsidP="000B4B51">
      <w:pPr>
        <w:rPr>
          <w:rFonts w:ascii="Times New Roman" w:hAnsi="Times New Roman" w:cs="Times New Roman"/>
          <w:sz w:val="24"/>
          <w:szCs w:val="24"/>
        </w:rPr>
      </w:pPr>
      <w:r w:rsidRPr="004203A7">
        <w:rPr>
          <w:rFonts w:ascii="Times New Roman" w:hAnsi="Times New Roman" w:cs="Times New Roman"/>
          <w:sz w:val="24"/>
          <w:szCs w:val="24"/>
        </w:rPr>
        <w:t>2SS1.b: Explain the roles people in the community have in making and changing laws.</w:t>
      </w:r>
    </w:p>
    <w:p w14:paraId="02440FDD" w14:textId="77777777" w:rsidR="00B75DD2" w:rsidRPr="004203A7" w:rsidRDefault="00B75DD2" w:rsidP="00B75DD2">
      <w:pPr>
        <w:rPr>
          <w:rFonts w:ascii="Times New Roman" w:hAnsi="Times New Roman" w:cs="Times New Roman"/>
          <w:sz w:val="24"/>
          <w:szCs w:val="24"/>
        </w:rPr>
      </w:pPr>
    </w:p>
    <w:p w14:paraId="08214EA8" w14:textId="77777777" w:rsidR="00B75DD2" w:rsidRPr="004203A7" w:rsidRDefault="00B75DD2" w:rsidP="00B75DD2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0D32D72" w14:textId="77777777" w:rsidR="00B75DD2" w:rsidRPr="004203A7" w:rsidRDefault="00B75DD2" w:rsidP="00B75DD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75DD2" w:rsidRPr="004203A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F858C" w14:textId="77777777" w:rsidR="00D56057" w:rsidRDefault="00D56057" w:rsidP="00B75DD2">
      <w:pPr>
        <w:spacing w:after="0" w:line="240" w:lineRule="auto"/>
      </w:pPr>
      <w:r>
        <w:separator/>
      </w:r>
    </w:p>
  </w:endnote>
  <w:endnote w:type="continuationSeparator" w:id="0">
    <w:p w14:paraId="5321B226" w14:textId="77777777" w:rsidR="00D56057" w:rsidRDefault="00D56057" w:rsidP="00B7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3318A" w14:textId="77777777" w:rsidR="00D56057" w:rsidRDefault="00D56057" w:rsidP="00B75DD2">
      <w:pPr>
        <w:spacing w:after="0" w:line="240" w:lineRule="auto"/>
      </w:pPr>
      <w:r>
        <w:separator/>
      </w:r>
    </w:p>
  </w:footnote>
  <w:footnote w:type="continuationSeparator" w:id="0">
    <w:p w14:paraId="039F2E47" w14:textId="77777777" w:rsidR="00D56057" w:rsidRDefault="00D56057" w:rsidP="00B7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4E37D" w14:textId="77777777" w:rsidR="00D56057" w:rsidRPr="00B75DD2" w:rsidRDefault="00D56057" w:rsidP="00B75DD2">
    <w:pPr>
      <w:pStyle w:val="Header"/>
      <w:jc w:val="center"/>
      <w:rPr>
        <w:b/>
      </w:rPr>
    </w:pPr>
    <w:r w:rsidRPr="00B75DD2">
      <w:rPr>
        <w:b/>
      </w:rPr>
      <w:t>ELED 310/HIST 390</w:t>
    </w:r>
  </w:p>
  <w:p w14:paraId="55C805A8" w14:textId="77777777" w:rsidR="00D56057" w:rsidRPr="00B75DD2" w:rsidRDefault="00D56057" w:rsidP="00B75DD2">
    <w:pPr>
      <w:pStyle w:val="Header"/>
      <w:jc w:val="center"/>
      <w:rPr>
        <w:b/>
      </w:rPr>
    </w:pPr>
    <w:r>
      <w:rPr>
        <w:b/>
      </w:rPr>
      <w:t>Fall II 2015</w:t>
    </w:r>
  </w:p>
  <w:p w14:paraId="758DD04D" w14:textId="77777777" w:rsidR="00D56057" w:rsidRDefault="00D5605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1F58"/>
    <w:multiLevelType w:val="hybridMultilevel"/>
    <w:tmpl w:val="3BD2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2F"/>
    <w:rsid w:val="000B4B51"/>
    <w:rsid w:val="00312901"/>
    <w:rsid w:val="0036379D"/>
    <w:rsid w:val="003B6454"/>
    <w:rsid w:val="003E2745"/>
    <w:rsid w:val="004203A7"/>
    <w:rsid w:val="00427079"/>
    <w:rsid w:val="00575572"/>
    <w:rsid w:val="0059064B"/>
    <w:rsid w:val="006165A4"/>
    <w:rsid w:val="00623CD4"/>
    <w:rsid w:val="0063752F"/>
    <w:rsid w:val="00700169"/>
    <w:rsid w:val="00721678"/>
    <w:rsid w:val="008C1774"/>
    <w:rsid w:val="009A5AC9"/>
    <w:rsid w:val="009F7C8F"/>
    <w:rsid w:val="00B23ED3"/>
    <w:rsid w:val="00B75DD2"/>
    <w:rsid w:val="00BC02F1"/>
    <w:rsid w:val="00BE0939"/>
    <w:rsid w:val="00C81242"/>
    <w:rsid w:val="00C952F3"/>
    <w:rsid w:val="00D25E5C"/>
    <w:rsid w:val="00D56057"/>
    <w:rsid w:val="00D741FC"/>
    <w:rsid w:val="00E7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2DB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24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0016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B4B5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24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0016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B4B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218</Words>
  <Characters>1245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Chad Wadsworth</cp:lastModifiedBy>
  <cp:revision>6</cp:revision>
  <dcterms:created xsi:type="dcterms:W3CDTF">2015-10-26T21:48:00Z</dcterms:created>
  <dcterms:modified xsi:type="dcterms:W3CDTF">2015-10-26T22:20:00Z</dcterms:modified>
</cp:coreProperties>
</file>